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82CA" w14:textId="77777777" w:rsidR="00C76055" w:rsidRDefault="00C76055" w:rsidP="00C76055">
      <w:pPr>
        <w:jc w:val="center"/>
        <w:rPr>
          <w:b/>
          <w:bCs/>
          <w:sz w:val="28"/>
          <w:szCs w:val="28"/>
        </w:rPr>
      </w:pPr>
    </w:p>
    <w:p w14:paraId="23B222A3" w14:textId="5A5E3B51" w:rsidR="00B4640F" w:rsidRDefault="00C76055" w:rsidP="00C76055">
      <w:pPr>
        <w:jc w:val="center"/>
        <w:rPr>
          <w:b/>
          <w:bCs/>
          <w:sz w:val="28"/>
          <w:szCs w:val="28"/>
        </w:rPr>
      </w:pPr>
      <w:r w:rsidRPr="00C76055">
        <w:rPr>
          <w:b/>
          <w:bCs/>
          <w:sz w:val="28"/>
          <w:szCs w:val="28"/>
        </w:rPr>
        <w:t>Bursary Application form</w:t>
      </w:r>
    </w:p>
    <w:p w14:paraId="6C168344" w14:textId="71D16ADB" w:rsidR="00C76055" w:rsidRPr="00C76055" w:rsidRDefault="00A62559" w:rsidP="00C7605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</w:t>
      </w:r>
      <w:r w:rsidR="00C76055" w:rsidRPr="00C76055">
        <w:rPr>
          <w:rFonts w:cstheme="minorHAnsi"/>
          <w:b/>
          <w:bCs/>
          <w:sz w:val="24"/>
          <w:szCs w:val="24"/>
        </w:rPr>
        <w:t xml:space="preserve">Email to </w:t>
      </w:r>
      <w:hyperlink r:id="rId7" w:history="1">
        <w:r w:rsidR="00C76055" w:rsidRPr="00C76055">
          <w:rPr>
            <w:rStyle w:val="Hyperlink"/>
            <w:rFonts w:eastAsia="Times New Roman" w:cstheme="minorHAnsi"/>
            <w:b/>
            <w:bCs/>
            <w:sz w:val="24"/>
            <w:szCs w:val="24"/>
            <w:lang w:eastAsia="en-IN"/>
          </w:rPr>
          <w:t>iasgabstracts@gmail.com</w:t>
        </w:r>
      </w:hyperlink>
      <w:r w:rsidR="00C76055" w:rsidRPr="00C76055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  AND  </w:t>
      </w:r>
      <w:hyperlink r:id="rId8" w:history="1">
        <w:r w:rsidR="00C76055" w:rsidRPr="00C76055">
          <w:rPr>
            <w:rFonts w:eastAsia="Times New Roman" w:cstheme="minorHAnsi"/>
            <w:b/>
            <w:bCs/>
            <w:sz w:val="24"/>
            <w:szCs w:val="24"/>
            <w:u w:val="single"/>
            <w:lang w:eastAsia="en-IN"/>
          </w:rPr>
          <w:t>iasgbursary@gmail.com</w:t>
        </w:r>
      </w:hyperlink>
      <w:r w:rsidR="005A797F" w:rsidRPr="005A797F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 </w:t>
      </w:r>
      <w:r w:rsidR="005A797F">
        <w:rPr>
          <w:rFonts w:eastAsia="Times New Roman" w:cstheme="minorHAnsi"/>
          <w:b/>
          <w:bCs/>
          <w:sz w:val="24"/>
          <w:szCs w:val="24"/>
          <w:lang w:eastAsia="en-IN"/>
        </w:rPr>
        <w:t xml:space="preserve">- </w:t>
      </w:r>
      <w:r w:rsidR="005A797F" w:rsidRPr="005A797F">
        <w:rPr>
          <w:rFonts w:eastAsia="Times New Roman" w:cstheme="minorHAnsi"/>
          <w:b/>
          <w:bCs/>
          <w:sz w:val="24"/>
          <w:szCs w:val="24"/>
          <w:lang w:eastAsia="en-IN"/>
        </w:rPr>
        <w:t>BOTH</w:t>
      </w:r>
      <w:r w:rsidR="005A797F">
        <w:rPr>
          <w:rFonts w:eastAsia="Times New Roman" w:cstheme="minorHAnsi"/>
          <w:b/>
          <w:bCs/>
          <w:sz w:val="24"/>
          <w:szCs w:val="24"/>
          <w:lang w:eastAsia="en-IN"/>
        </w:rPr>
        <w:t>)</w:t>
      </w:r>
    </w:p>
    <w:p w14:paraId="1B221A57" w14:textId="77777777" w:rsidR="00C76055" w:rsidRDefault="00C76055"/>
    <w:p w14:paraId="7F42B627" w14:textId="32F1F416" w:rsidR="003D6BC2" w:rsidRDefault="003D6BC2">
      <w:r>
        <w:t xml:space="preserve">Name: </w:t>
      </w:r>
      <w:sdt>
        <w:sdtPr>
          <w:alias w:val="Name"/>
          <w:tag w:val="Name"/>
          <w:id w:val="2002396018"/>
          <w:placeholder>
            <w:docPart w:val="DefaultPlaceholder_-1854013440"/>
          </w:placeholder>
          <w:showingPlcHdr/>
          <w15:appearance w15:val="hidden"/>
        </w:sdtPr>
        <w:sdtContent>
          <w:r w:rsidR="00AC1AA1" w:rsidRPr="0051708B">
            <w:rPr>
              <w:rStyle w:val="PlaceholderText"/>
            </w:rPr>
            <w:t>Click or tap here to enter text.</w:t>
          </w:r>
        </w:sdtContent>
      </w:sdt>
    </w:p>
    <w:p w14:paraId="61684BD3" w14:textId="6B89DE2B" w:rsidR="00AC1AA1" w:rsidRDefault="009E6EDD">
      <w:r>
        <w:t xml:space="preserve">Complete correspondence: </w:t>
      </w:r>
      <w: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231D0F0F" w14:textId="5A113A67" w:rsidR="00C33701" w:rsidRDefault="00C33701">
      <w:r>
        <w:t>City</w:t>
      </w:r>
      <w:r w:rsidR="00CB78F1">
        <w:t>:</w:t>
      </w:r>
    </w:p>
    <w:p w14:paraId="6BC714D0" w14:textId="30EA91BE" w:rsidR="009E6EDD" w:rsidRDefault="00020858">
      <w:r>
        <w:t>E Mail: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                                    Mobile Number: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5E5C410D" w14:textId="64E053D1" w:rsidR="00020858" w:rsidRDefault="00173B45">
      <w:r>
        <w:t xml:space="preserve">Institution &amp; </w:t>
      </w:r>
      <w:r w:rsidR="00020858">
        <w:t>Department:</w:t>
      </w:r>
      <w:r w:rsidR="00020858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20858">
        <w:instrText xml:space="preserve"> FORMTEXT </w:instrText>
      </w:r>
      <w:r w:rsidR="00020858">
        <w:fldChar w:fldCharType="separate"/>
      </w:r>
      <w:r w:rsidR="00020858">
        <w:rPr>
          <w:noProof/>
        </w:rPr>
        <w:t> </w:t>
      </w:r>
      <w:r w:rsidR="00020858">
        <w:rPr>
          <w:noProof/>
        </w:rPr>
        <w:t> </w:t>
      </w:r>
      <w:r w:rsidR="00020858">
        <w:rPr>
          <w:noProof/>
        </w:rPr>
        <w:t> </w:t>
      </w:r>
      <w:r w:rsidR="00020858">
        <w:rPr>
          <w:noProof/>
        </w:rPr>
        <w:t> </w:t>
      </w:r>
      <w:r w:rsidR="00020858">
        <w:rPr>
          <w:noProof/>
        </w:rPr>
        <w:t> </w:t>
      </w:r>
      <w:r w:rsidR="00020858">
        <w:fldChar w:fldCharType="end"/>
      </w:r>
      <w:bookmarkEnd w:id="3"/>
    </w:p>
    <w:p w14:paraId="1BD9DAAF" w14:textId="5A5CFEAC" w:rsidR="00020858" w:rsidRDefault="00813F07">
      <w:r>
        <w:t>Present Status</w:t>
      </w:r>
      <w:r w:rsidR="00CB78F1">
        <w:t xml:space="preserve"> (Course):</w:t>
      </w:r>
      <w:sdt>
        <w:sdtPr>
          <w:alias w:val="Course"/>
          <w:tag w:val="Course"/>
          <w:id w:val="-961722023"/>
          <w:placeholder>
            <w:docPart w:val="DefaultPlaceholder_-1854013438"/>
          </w:placeholder>
          <w:showingPlcHdr/>
          <w:comboBox>
            <w:listItem w:value="Choose an item."/>
            <w:listItem w:displayText="MCh GI" w:value="MCh GI"/>
            <w:listItem w:displayText="DNB GI" w:value="DNB GI"/>
            <w:listItem w:displayText="MS Gen Surg" w:value="MS Gen Surg"/>
            <w:listItem w:displayText="DNB Gen Surg" w:value="DNB Gen Surg"/>
            <w:listItem w:displayText="PhD" w:value="PhD"/>
            <w:listItem w:displayText="Other" w:value="Other"/>
          </w:comboBox>
        </w:sdtPr>
        <w:sdtContent>
          <w:r w:rsidR="00175F81" w:rsidRPr="0051708B">
            <w:rPr>
              <w:rStyle w:val="PlaceholderText"/>
            </w:rPr>
            <w:t>Choose an item.</w:t>
          </w:r>
        </w:sdtContent>
      </w:sdt>
      <w:r w:rsidR="0053292F">
        <w:t xml:space="preserve">    </w:t>
      </w:r>
      <w:r w:rsidR="00CB78F1">
        <w:t>Subject:</w:t>
      </w:r>
      <w:r w:rsidR="0053292F">
        <w:t xml:space="preserve"> </w:t>
      </w:r>
      <w:sdt>
        <w:sdtPr>
          <w:alias w:val="subject"/>
          <w:tag w:val="subject"/>
          <w:id w:val="1014121376"/>
          <w:placeholder>
            <w:docPart w:val="DefaultPlaceholder_-1854013438"/>
          </w:placeholder>
          <w:showingPlcHdr/>
          <w:comboBox>
            <w:listItem w:value="Choose an item."/>
            <w:listItem w:displayText="GI surgery" w:value="GI surgery"/>
            <w:listItem w:displayText="Other" w:value="Other"/>
          </w:comboBox>
        </w:sdtPr>
        <w:sdtContent>
          <w:r w:rsidR="00175F81" w:rsidRPr="0051708B">
            <w:rPr>
              <w:rStyle w:val="PlaceholderText"/>
            </w:rPr>
            <w:t>Choose an item.</w:t>
          </w:r>
        </w:sdtContent>
      </w:sdt>
      <w:r w:rsidR="0053292F">
        <w:t xml:space="preserve">    Year of study:</w:t>
      </w:r>
      <w:sdt>
        <w:sdtPr>
          <w:id w:val="-1222524897"/>
          <w:placeholder>
            <w:docPart w:val="DefaultPlaceholder_-1854013438"/>
          </w:placeholder>
          <w:showingPlcHdr/>
          <w:comboBox>
            <w:listItem w:value="Choose an item."/>
            <w:listItem w:displayText="1st" w:value="1st"/>
            <w:listItem w:displayText="2nd" w:value="2nd"/>
            <w:listItem w:displayText="3rd" w:value="3rd"/>
          </w:comboBox>
        </w:sdtPr>
        <w:sdtContent>
          <w:r w:rsidR="0053292F" w:rsidRPr="0051708B">
            <w:rPr>
              <w:rStyle w:val="PlaceholderText"/>
            </w:rPr>
            <w:t>Choose an item.</w:t>
          </w:r>
        </w:sdtContent>
      </w:sdt>
    </w:p>
    <w:p w14:paraId="4B66C82E" w14:textId="77777777" w:rsidR="00173B45" w:rsidRDefault="00173B45"/>
    <w:p w14:paraId="2C2AC8EA" w14:textId="38C7FEE1" w:rsidR="00173B45" w:rsidRDefault="001B20BF">
      <w:r>
        <w:t>I would like to attend: Travel bursary only</w:t>
      </w:r>
      <w:r>
        <w:rPr>
          <w:rFonts w:ascii="MS Gothic" w:eastAsia="MS Gothic" w:hAnsi="MS Gothic" w:hint="eastAsia"/>
        </w:rPr>
        <w:t xml:space="preserve"> </w:t>
      </w:r>
      <w:r>
        <w:rPr>
          <w:rFonts w:ascii="MS Gothic" w:eastAsia="MS Gothic" w:hAnsi="MS Gothic"/>
        </w:rPr>
        <w:t xml:space="preserve">  </w:t>
      </w:r>
      <w:sdt>
        <w:sdtPr>
          <w:rPr>
            <w:rFonts w:ascii="MS Gothic" w:eastAsia="MS Gothic" w:hAnsi="MS Gothic"/>
          </w:rPr>
          <w:id w:val="-978908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70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Travel bursary &amp; PG Clinics  </w:t>
      </w:r>
      <w:sdt>
        <w:sdtPr>
          <w:id w:val="512969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4C6C5FC" w14:textId="77777777" w:rsidR="001B20BF" w:rsidRDefault="001B20BF"/>
    <w:p w14:paraId="528958AD" w14:textId="2986AF79" w:rsidR="001B20BF" w:rsidRDefault="001B20BF">
      <w:r>
        <w:t xml:space="preserve">Why I would like to be considered for Bursary award </w:t>
      </w:r>
      <w:r w:rsidR="00494E33">
        <w:t>Maximum 250 words):</w:t>
      </w:r>
    </w:p>
    <w:p w14:paraId="60EA623C" w14:textId="0CA90B62" w:rsidR="00494E33" w:rsidRDefault="00494E33"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0F5B47B2" w14:textId="77777777" w:rsidR="00494E33" w:rsidRDefault="00494E33"/>
    <w:p w14:paraId="3BC4351B" w14:textId="4470F838" w:rsidR="00494E33" w:rsidRPr="00E673A0" w:rsidRDefault="00494E33" w:rsidP="00494E33">
      <w:pPr>
        <w:jc w:val="center"/>
        <w:rPr>
          <w:b/>
          <w:bCs/>
          <w:sz w:val="32"/>
          <w:szCs w:val="32"/>
        </w:rPr>
      </w:pPr>
      <w:r w:rsidRPr="00E673A0">
        <w:rPr>
          <w:b/>
          <w:bCs/>
          <w:sz w:val="32"/>
          <w:szCs w:val="32"/>
        </w:rPr>
        <w:t>Undertaking</w:t>
      </w:r>
    </w:p>
    <w:p w14:paraId="222E9156" w14:textId="77777777" w:rsidR="001D30E8" w:rsidRDefault="001D30E8" w:rsidP="001D30E8"/>
    <w:p w14:paraId="41B27A23" w14:textId="5EBD73F7" w:rsidR="001D30E8" w:rsidRDefault="001D30E8" w:rsidP="001D30E8">
      <w:r>
        <w:t xml:space="preserve">I have gone through the guidelines of the Travel Bursary/PG Clinics and will abide by them. I state that I have not been awarded Travel Bursary in the past. I am sending herewith </w:t>
      </w:r>
      <w:r w:rsidR="00F556F9">
        <w:t>the abstract which I have already submitted to the abstract submission site. If selected for the Award, I am willing to pay a refundable Caution Deposit of Rs 5000 (by Demand Draft)</w:t>
      </w:r>
    </w:p>
    <w:p w14:paraId="71D97984" w14:textId="77777777" w:rsidR="00F556F9" w:rsidRDefault="00F556F9" w:rsidP="001D30E8"/>
    <w:p w14:paraId="0CEE7736" w14:textId="09A16559" w:rsidR="00F556F9" w:rsidRDefault="00F556F9" w:rsidP="001D30E8">
      <w:r>
        <w:br/>
        <w:t>Signature:</w:t>
      </w:r>
    </w:p>
    <w:p w14:paraId="69C3D5E6" w14:textId="23DE81DC" w:rsidR="00494E33" w:rsidRDefault="00F556F9" w:rsidP="00494E33">
      <w:r>
        <w:t>Name:</w:t>
      </w:r>
      <w:r w:rsidR="00703D9C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703D9C">
        <w:instrText xml:space="preserve"> FORMTEXT </w:instrText>
      </w:r>
      <w:r w:rsidR="00703D9C">
        <w:fldChar w:fldCharType="separate"/>
      </w:r>
      <w:r w:rsidR="00703D9C">
        <w:rPr>
          <w:noProof/>
        </w:rPr>
        <w:t> </w:t>
      </w:r>
      <w:r w:rsidR="00703D9C">
        <w:rPr>
          <w:noProof/>
        </w:rPr>
        <w:t> </w:t>
      </w:r>
      <w:r w:rsidR="00703D9C">
        <w:rPr>
          <w:noProof/>
        </w:rPr>
        <w:t> </w:t>
      </w:r>
      <w:r w:rsidR="00703D9C">
        <w:rPr>
          <w:noProof/>
        </w:rPr>
        <w:t> </w:t>
      </w:r>
      <w:r w:rsidR="00703D9C">
        <w:rPr>
          <w:noProof/>
        </w:rPr>
        <w:t> </w:t>
      </w:r>
      <w:r w:rsidR="00703D9C">
        <w:fldChar w:fldCharType="end"/>
      </w:r>
      <w:bookmarkEnd w:id="5"/>
      <w:r w:rsidR="00703D9C">
        <w:t xml:space="preserve"> </w:t>
      </w:r>
      <w:r w:rsidR="0081519D">
        <w:t xml:space="preserve">    </w:t>
      </w:r>
      <w:r w:rsidR="0081519D">
        <w:tab/>
      </w:r>
      <w:r w:rsidR="0081519D">
        <w:tab/>
      </w:r>
      <w:r w:rsidR="0081519D">
        <w:tab/>
      </w:r>
      <w:r w:rsidR="00703D9C">
        <w:t>Date</w:t>
      </w:r>
      <w:sdt>
        <w:sdtPr>
          <w:id w:val="99150960"/>
          <w:placeholder>
            <w:docPart w:val="DefaultPlaceholder_-1854013437"/>
          </w:placeholder>
          <w:showingPlcHdr/>
          <w:date>
            <w:dateFormat w:val="dd-MM-yyyy"/>
            <w:lid w:val="en-IN"/>
            <w:storeMappedDataAs w:val="dateTime"/>
            <w:calendar w:val="gregorian"/>
          </w:date>
        </w:sdtPr>
        <w:sdtContent>
          <w:r w:rsidR="00703D9C" w:rsidRPr="0051708B">
            <w:rPr>
              <w:rStyle w:val="PlaceholderText"/>
            </w:rPr>
            <w:t>Click or tap to enter a date.</w:t>
          </w:r>
        </w:sdtContent>
      </w:sdt>
      <w:r w:rsidR="00DB4995">
        <w:t xml:space="preserve">  </w:t>
      </w:r>
      <w:r w:rsidR="0081519D">
        <w:tab/>
      </w:r>
      <w:r w:rsidR="0081519D">
        <w:tab/>
      </w:r>
      <w:r w:rsidR="00DB4995">
        <w:t>Place:</w:t>
      </w:r>
      <w:r w:rsidR="00DB4995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DB4995">
        <w:instrText xml:space="preserve"> FORMTEXT </w:instrText>
      </w:r>
      <w:r w:rsidR="00DB4995">
        <w:fldChar w:fldCharType="separate"/>
      </w:r>
      <w:r w:rsidR="00DB4995">
        <w:rPr>
          <w:noProof/>
        </w:rPr>
        <w:t> </w:t>
      </w:r>
      <w:r w:rsidR="00DB4995">
        <w:rPr>
          <w:noProof/>
        </w:rPr>
        <w:t> </w:t>
      </w:r>
      <w:r w:rsidR="00DB4995">
        <w:rPr>
          <w:noProof/>
        </w:rPr>
        <w:t> </w:t>
      </w:r>
      <w:r w:rsidR="00DB4995">
        <w:rPr>
          <w:noProof/>
        </w:rPr>
        <w:t> </w:t>
      </w:r>
      <w:r w:rsidR="00DB4995">
        <w:rPr>
          <w:noProof/>
        </w:rPr>
        <w:t> </w:t>
      </w:r>
      <w:r w:rsidR="00DB4995">
        <w:fldChar w:fldCharType="end"/>
      </w:r>
      <w:bookmarkEnd w:id="6"/>
    </w:p>
    <w:p w14:paraId="6725B7EC" w14:textId="77777777" w:rsidR="00D10F89" w:rsidRDefault="00D10F89"/>
    <w:p w14:paraId="684948FD" w14:textId="77777777" w:rsidR="003F25A4" w:rsidRDefault="003F25A4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p w14:paraId="0EF43119" w14:textId="77777777" w:rsidR="00851B31" w:rsidRDefault="00851B31" w:rsidP="00D10F89">
      <w:pPr>
        <w:jc w:val="center"/>
        <w:rPr>
          <w:b/>
          <w:bCs/>
          <w:sz w:val="36"/>
          <w:szCs w:val="36"/>
        </w:rPr>
      </w:pPr>
    </w:p>
    <w:p w14:paraId="0DB59D1A" w14:textId="5BA2C88A" w:rsidR="00D10F89" w:rsidRPr="00FF76B8" w:rsidRDefault="00D10F89" w:rsidP="00D10F89">
      <w:pPr>
        <w:jc w:val="center"/>
        <w:rPr>
          <w:b/>
          <w:bCs/>
          <w:sz w:val="36"/>
          <w:szCs w:val="36"/>
        </w:rPr>
      </w:pPr>
      <w:r w:rsidRPr="00FF76B8">
        <w:rPr>
          <w:b/>
          <w:bCs/>
          <w:sz w:val="36"/>
          <w:szCs w:val="36"/>
        </w:rPr>
        <w:t>Abstract</w:t>
      </w:r>
    </w:p>
    <w:p w14:paraId="60D886D1" w14:textId="4CCE8464" w:rsidR="00D10F89" w:rsidRDefault="00D10F89" w:rsidP="00D10F89">
      <w:r>
        <w:t>Title:</w:t>
      </w:r>
      <w:r w:rsidR="002E48DE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E48DE">
        <w:instrText xml:space="preserve"> FORMTEXT </w:instrText>
      </w:r>
      <w:r w:rsidR="002E48DE">
        <w:fldChar w:fldCharType="separate"/>
      </w:r>
      <w:r w:rsidR="002E48DE">
        <w:rPr>
          <w:noProof/>
        </w:rPr>
        <w:t> </w:t>
      </w:r>
      <w:r w:rsidR="002E48DE">
        <w:rPr>
          <w:noProof/>
        </w:rPr>
        <w:t> </w:t>
      </w:r>
      <w:r w:rsidR="002E48DE">
        <w:rPr>
          <w:noProof/>
        </w:rPr>
        <w:t> </w:t>
      </w:r>
      <w:r w:rsidR="002E48DE">
        <w:rPr>
          <w:noProof/>
        </w:rPr>
        <w:t> </w:t>
      </w:r>
      <w:r w:rsidR="002E48DE">
        <w:rPr>
          <w:noProof/>
        </w:rPr>
        <w:t> </w:t>
      </w:r>
      <w:r w:rsidR="002E48DE">
        <w:fldChar w:fldCharType="end"/>
      </w:r>
      <w:bookmarkEnd w:id="7"/>
    </w:p>
    <w:p w14:paraId="5ACC5FEB" w14:textId="20986C19" w:rsidR="002E48DE" w:rsidRDefault="003C147B" w:rsidP="00D10F89">
      <w:r>
        <w:t xml:space="preserve">All </w:t>
      </w:r>
      <w:r w:rsidR="002E48DE">
        <w:t>Authors:</w:t>
      </w:r>
      <w:r w:rsidR="002E48DE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2E48DE">
        <w:instrText xml:space="preserve"> FORMTEXT </w:instrText>
      </w:r>
      <w:r w:rsidR="002E48DE">
        <w:fldChar w:fldCharType="separate"/>
      </w:r>
      <w:r w:rsidR="002E48DE">
        <w:rPr>
          <w:noProof/>
        </w:rPr>
        <w:t> </w:t>
      </w:r>
      <w:r w:rsidR="002E48DE">
        <w:rPr>
          <w:noProof/>
        </w:rPr>
        <w:t> </w:t>
      </w:r>
      <w:r w:rsidR="002E48DE">
        <w:rPr>
          <w:noProof/>
        </w:rPr>
        <w:t> </w:t>
      </w:r>
      <w:r w:rsidR="002E48DE">
        <w:rPr>
          <w:noProof/>
        </w:rPr>
        <w:t> </w:t>
      </w:r>
      <w:r w:rsidR="002E48DE">
        <w:rPr>
          <w:noProof/>
        </w:rPr>
        <w:t> </w:t>
      </w:r>
      <w:r w:rsidR="002E48DE">
        <w:fldChar w:fldCharType="end"/>
      </w:r>
      <w:bookmarkEnd w:id="8"/>
    </w:p>
    <w:p w14:paraId="0A068978" w14:textId="38587EDB" w:rsidR="003C147B" w:rsidRDefault="003C147B" w:rsidP="00D10F89">
      <w:r>
        <w:t xml:space="preserve">Name of Presenting Author - </w:t>
      </w:r>
      <w:r w:rsidR="00CB78F1"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="00CB78F1">
        <w:instrText xml:space="preserve"> FORMTEXT </w:instrText>
      </w:r>
      <w:r w:rsidR="00CB78F1">
        <w:fldChar w:fldCharType="separate"/>
      </w:r>
      <w:r w:rsidR="00CB78F1">
        <w:rPr>
          <w:noProof/>
        </w:rPr>
        <w:t> </w:t>
      </w:r>
      <w:r w:rsidR="00CB78F1">
        <w:rPr>
          <w:noProof/>
        </w:rPr>
        <w:t> </w:t>
      </w:r>
      <w:r w:rsidR="00CB78F1">
        <w:rPr>
          <w:noProof/>
        </w:rPr>
        <w:t> </w:t>
      </w:r>
      <w:r w:rsidR="00CB78F1">
        <w:rPr>
          <w:noProof/>
        </w:rPr>
        <w:t> </w:t>
      </w:r>
      <w:r w:rsidR="00CB78F1">
        <w:rPr>
          <w:noProof/>
        </w:rPr>
        <w:t> </w:t>
      </w:r>
      <w:r w:rsidR="00CB78F1">
        <w:fldChar w:fldCharType="end"/>
      </w:r>
      <w:bookmarkEnd w:id="9"/>
    </w:p>
    <w:p w14:paraId="44E64986" w14:textId="51D9AEDA" w:rsidR="002E48DE" w:rsidRDefault="002E48DE" w:rsidP="00D10F89">
      <w:r>
        <w:t>Department &amp; Institution: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07CC18E9" w14:textId="413C3600" w:rsidR="002E48DE" w:rsidRDefault="002E48DE" w:rsidP="00D10F89">
      <w:r>
        <w:t>Abstract: (Structured, including Background, Methodology, Results, and Conclusions)</w:t>
      </w:r>
      <w:r w:rsidR="00182662">
        <w:t>:</w:t>
      </w:r>
    </w:p>
    <w:p w14:paraId="12FB4751" w14:textId="556D445C" w:rsidR="00B610CC" w:rsidRDefault="00B73716" w:rsidP="00D10F89"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65139E85" w14:textId="77777777" w:rsidR="00B73716" w:rsidRDefault="00B73716" w:rsidP="00D10F89"/>
    <w:p w14:paraId="13112CE4" w14:textId="77777777" w:rsidR="00BE47CC" w:rsidRDefault="00BE47CC" w:rsidP="00D10F89"/>
    <w:p w14:paraId="6AFF0903" w14:textId="31E5CE9B" w:rsidR="00BE47CC" w:rsidRPr="00592D41" w:rsidRDefault="00BE47CC" w:rsidP="00BE47CC">
      <w:pPr>
        <w:jc w:val="center"/>
        <w:rPr>
          <w:b/>
          <w:bCs/>
          <w:sz w:val="28"/>
          <w:szCs w:val="28"/>
        </w:rPr>
      </w:pPr>
      <w:r w:rsidRPr="00592D41">
        <w:rPr>
          <w:b/>
          <w:bCs/>
          <w:sz w:val="28"/>
          <w:szCs w:val="28"/>
        </w:rPr>
        <w:t>Attestation By Head of Department</w:t>
      </w:r>
    </w:p>
    <w:p w14:paraId="56D371B4" w14:textId="77777777" w:rsidR="00BE47CC" w:rsidRDefault="00BE47CC" w:rsidP="00BE47CC">
      <w:pPr>
        <w:jc w:val="center"/>
      </w:pPr>
    </w:p>
    <w:p w14:paraId="7B7D58FE" w14:textId="77777777" w:rsidR="00BE47CC" w:rsidRDefault="00BE47CC" w:rsidP="00BE47CC">
      <w:pPr>
        <w:jc w:val="center"/>
      </w:pPr>
    </w:p>
    <w:p w14:paraId="053A2CEC" w14:textId="658EF569" w:rsidR="00AA3712" w:rsidRDefault="00AA3712" w:rsidP="00AA3712">
      <w:r>
        <w:t xml:space="preserve">Name: </w:t>
      </w:r>
    </w:p>
    <w:p w14:paraId="46EEA66A" w14:textId="26962C5D" w:rsidR="00AA3712" w:rsidRDefault="00AA3712" w:rsidP="00AA3712">
      <w:r>
        <w:t>Date:</w:t>
      </w:r>
      <w:sdt>
        <w:sdtPr>
          <w:id w:val="1490058006"/>
          <w:placeholder>
            <w:docPart w:val="DefaultPlaceholder_-1854013437"/>
          </w:placeholder>
          <w:showingPlcHdr/>
          <w:date>
            <w:dateFormat w:val="dd-MM-yyyy"/>
            <w:lid w:val="en-IN"/>
            <w:storeMappedDataAs w:val="dateTime"/>
            <w:calendar w:val="gregorian"/>
          </w:date>
        </w:sdtPr>
        <w:sdtContent>
          <w:r w:rsidRPr="0051708B">
            <w:rPr>
              <w:rStyle w:val="PlaceholderText"/>
            </w:rPr>
            <w:t>Click or tap to enter a date.</w:t>
          </w:r>
        </w:sdtContent>
      </w:sdt>
    </w:p>
    <w:p w14:paraId="69CA3770" w14:textId="126BBBA6" w:rsidR="00AA3712" w:rsidRDefault="00AA3712" w:rsidP="00AA3712">
      <w:r>
        <w:br/>
        <w:t>Signature:</w:t>
      </w:r>
    </w:p>
    <w:p w14:paraId="4EBEF2EE" w14:textId="252AFF7A" w:rsidR="00182662" w:rsidRDefault="00182662" w:rsidP="00D10F89"/>
    <w:p w14:paraId="7D97A636" w14:textId="3DD05CFA" w:rsidR="00086DBA" w:rsidRDefault="00086DBA" w:rsidP="00D10F89"/>
    <w:p w14:paraId="7D8BCA4B" w14:textId="76DC9987" w:rsidR="00086DBA" w:rsidRDefault="00086DBA" w:rsidP="00D10F89"/>
    <w:p w14:paraId="07FABAAB" w14:textId="68CD8927" w:rsidR="00086DBA" w:rsidRPr="00D10F89" w:rsidRDefault="00086DBA" w:rsidP="00D10F89">
      <w:r>
        <w:rPr>
          <w:rFonts w:ascii="Lato" w:eastAsia="Times New Roman" w:hAnsi="Lato" w:cs="Times New Roman"/>
          <w:b/>
          <w:bCs/>
          <w:sz w:val="23"/>
          <w:szCs w:val="23"/>
          <w:lang w:eastAsia="en-IN"/>
        </w:rPr>
        <w:t xml:space="preserve">Mandatory - </w:t>
      </w:r>
      <w:r w:rsidRPr="00FB7AAA">
        <w:rPr>
          <w:rFonts w:ascii="Lato" w:eastAsia="Times New Roman" w:hAnsi="Lato" w:cs="Times New Roman"/>
          <w:b/>
          <w:bCs/>
          <w:sz w:val="23"/>
          <w:szCs w:val="23"/>
          <w:lang w:eastAsia="en-IN"/>
        </w:rPr>
        <w:t xml:space="preserve">Scanned electronic copies of the applications must be sent by mail to: </w:t>
      </w:r>
      <w:hyperlink r:id="rId9" w:history="1">
        <w:r w:rsidRPr="00FB7AAA">
          <w:rPr>
            <w:rStyle w:val="Hyperlink"/>
            <w:rFonts w:ascii="Lato" w:eastAsia="Times New Roman" w:hAnsi="Lato" w:cs="Times New Roman"/>
            <w:b/>
            <w:bCs/>
            <w:sz w:val="23"/>
            <w:szCs w:val="23"/>
            <w:lang w:eastAsia="en-IN"/>
          </w:rPr>
          <w:t>iasgabstracts@gmail.com</w:t>
        </w:r>
      </w:hyperlink>
      <w:r w:rsidRPr="00FB7AAA">
        <w:rPr>
          <w:rFonts w:ascii="Lato" w:eastAsia="Times New Roman" w:hAnsi="Lato" w:cs="Times New Roman"/>
          <w:b/>
          <w:bCs/>
          <w:sz w:val="23"/>
          <w:szCs w:val="23"/>
          <w:lang w:eastAsia="en-IN"/>
        </w:rPr>
        <w:t xml:space="preserve">   AND</w:t>
      </w:r>
      <w:r>
        <w:rPr>
          <w:rFonts w:ascii="Lato" w:eastAsia="Times New Roman" w:hAnsi="Lato" w:cs="Times New Roman"/>
          <w:b/>
          <w:bCs/>
          <w:sz w:val="23"/>
          <w:szCs w:val="23"/>
          <w:lang w:eastAsia="en-IN"/>
        </w:rPr>
        <w:t xml:space="preserve"> </w:t>
      </w:r>
      <w:r w:rsidRPr="00FB7AAA">
        <w:rPr>
          <w:rFonts w:ascii="Lato" w:eastAsia="Times New Roman" w:hAnsi="Lato" w:cs="Times New Roman"/>
          <w:b/>
          <w:bCs/>
          <w:sz w:val="23"/>
          <w:szCs w:val="23"/>
          <w:lang w:eastAsia="en-IN"/>
        </w:rPr>
        <w:t xml:space="preserve"> </w:t>
      </w:r>
      <w:hyperlink r:id="rId10" w:history="1">
        <w:r w:rsidRPr="00FB7AAA">
          <w:rPr>
            <w:rFonts w:ascii="Lato" w:eastAsia="Times New Roman" w:hAnsi="Lato" w:cs="Times New Roman"/>
            <w:b/>
            <w:bCs/>
            <w:sz w:val="23"/>
            <w:szCs w:val="23"/>
            <w:u w:val="single"/>
            <w:lang w:eastAsia="en-IN"/>
          </w:rPr>
          <w:t>iasgbursary@gmail.com</w:t>
        </w:r>
      </w:hyperlink>
      <w:r w:rsidR="00A62559" w:rsidRPr="00A62559">
        <w:rPr>
          <w:rFonts w:ascii="Lato" w:eastAsia="Times New Roman" w:hAnsi="Lato" w:cs="Times New Roman"/>
          <w:b/>
          <w:bCs/>
          <w:sz w:val="23"/>
          <w:szCs w:val="23"/>
          <w:lang w:eastAsia="en-IN"/>
        </w:rPr>
        <w:t xml:space="preserve"> </w:t>
      </w:r>
      <w:r w:rsidR="00A62559">
        <w:rPr>
          <w:rFonts w:ascii="Lato" w:eastAsia="Times New Roman" w:hAnsi="Lato" w:cs="Times New Roman"/>
          <w:b/>
          <w:bCs/>
          <w:sz w:val="23"/>
          <w:szCs w:val="23"/>
          <w:lang w:eastAsia="en-IN"/>
        </w:rPr>
        <w:t xml:space="preserve">  </w:t>
      </w:r>
      <w:r w:rsidR="00A62559" w:rsidRPr="00A62559">
        <w:rPr>
          <w:rFonts w:ascii="Lato" w:eastAsia="Times New Roman" w:hAnsi="Lato" w:cs="Times New Roman"/>
          <w:b/>
          <w:bCs/>
          <w:sz w:val="23"/>
          <w:szCs w:val="23"/>
          <w:lang w:eastAsia="en-IN"/>
        </w:rPr>
        <w:t>(BOTH)</w:t>
      </w:r>
    </w:p>
    <w:p w14:paraId="2AA15401" w14:textId="77777777" w:rsidR="00402B1E" w:rsidRDefault="00402B1E"/>
    <w:p w14:paraId="178049FC" w14:textId="77777777" w:rsidR="00402B1E" w:rsidRDefault="00402B1E"/>
    <w:p w14:paraId="1E995697" w14:textId="77777777" w:rsidR="00402B1E" w:rsidRDefault="00402B1E"/>
    <w:p w14:paraId="1C887EB0" w14:textId="77777777" w:rsidR="00402B1E" w:rsidRDefault="00402B1E"/>
    <w:p w14:paraId="763CE78D" w14:textId="77777777" w:rsidR="00402B1E" w:rsidRDefault="00402B1E"/>
    <w:p w14:paraId="11D70476" w14:textId="77777777" w:rsidR="003843B7" w:rsidRDefault="003843B7"/>
    <w:p w14:paraId="33562110" w14:textId="77777777" w:rsidR="003843B7" w:rsidRDefault="003843B7"/>
    <w:p w14:paraId="3800C497" w14:textId="77777777" w:rsidR="003843B7" w:rsidRDefault="003843B7"/>
    <w:p w14:paraId="7AA5DC54" w14:textId="77777777" w:rsidR="003843B7" w:rsidRPr="003843B7" w:rsidRDefault="003843B7" w:rsidP="003843B7">
      <w:pPr>
        <w:pStyle w:val="Body"/>
        <w:spacing w:line="48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87390">
        <w:rPr>
          <w:rFonts w:asciiTheme="minorHAnsi" w:hAnsiTheme="minorHAnsi" w:cstheme="minorHAnsi"/>
          <w:b/>
          <w:bCs/>
          <w:lang w:val="en-US"/>
        </w:rPr>
        <w:t xml:space="preserve">Abstract </w:t>
      </w:r>
      <w:r w:rsidRPr="003843B7">
        <w:rPr>
          <w:rFonts w:asciiTheme="minorHAnsi" w:hAnsiTheme="minorHAnsi" w:cstheme="minorHAnsi"/>
          <w:b/>
          <w:bCs/>
          <w:sz w:val="22"/>
          <w:szCs w:val="22"/>
          <w:lang w:val="en-US"/>
        </w:rPr>
        <w:t>(Background, Methods, Results, Conclusion)</w:t>
      </w:r>
    </w:p>
    <w:p w14:paraId="0098A2B0" w14:textId="77777777" w:rsidR="003843B7" w:rsidRDefault="003843B7"/>
    <w:p w14:paraId="2D1BBF77" w14:textId="77777777" w:rsidR="00402B1E" w:rsidRDefault="00402B1E"/>
    <w:p w14:paraId="3A71D9D4" w14:textId="77777777" w:rsidR="00402B1E" w:rsidRDefault="00402B1E"/>
    <w:sectPr w:rsidR="00402B1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36840" w14:textId="77777777" w:rsidR="00E80AEC" w:rsidRDefault="00E80AEC" w:rsidP="003D6BC2">
      <w:pPr>
        <w:spacing w:after="0" w:line="240" w:lineRule="auto"/>
      </w:pPr>
      <w:r>
        <w:separator/>
      </w:r>
    </w:p>
  </w:endnote>
  <w:endnote w:type="continuationSeparator" w:id="0">
    <w:p w14:paraId="6F5F3603" w14:textId="77777777" w:rsidR="00E80AEC" w:rsidRDefault="00E80AEC" w:rsidP="003D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 Negreta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7852" w14:textId="77777777" w:rsidR="0081519D" w:rsidRDefault="0081519D" w:rsidP="00714331">
    <w:pPr>
      <w:pStyle w:val="Footer"/>
      <w:jc w:val="center"/>
      <w:rPr>
        <w:rFonts w:ascii="Tahoma"/>
      </w:rPr>
    </w:pPr>
  </w:p>
  <w:p w14:paraId="00591C4B" w14:textId="1DC3FA49" w:rsidR="00714331" w:rsidRDefault="00714331" w:rsidP="00714331">
    <w:pPr>
      <w:pStyle w:val="Footer"/>
      <w:jc w:val="center"/>
      <w:rPr>
        <w:rFonts w:ascii="Tahoma" w:eastAsia="Tahoma" w:hAnsi="Tahoma" w:cs="Tahoma"/>
      </w:rPr>
    </w:pPr>
    <w:r w:rsidRPr="0081519D">
      <w:rPr>
        <w:rFonts w:ascii="Tahoma"/>
        <w:b/>
        <w:bCs/>
      </w:rPr>
      <w:t>Secretariat</w:t>
    </w:r>
    <w:r>
      <w:rPr>
        <w:rFonts w:ascii="Tahoma"/>
      </w:rPr>
      <w:t>: Dr. Rajneesh Kumar Singh</w:t>
    </w:r>
  </w:p>
  <w:p w14:paraId="759F2B41" w14:textId="77777777" w:rsidR="00714331" w:rsidRDefault="00714331" w:rsidP="00714331">
    <w:pPr>
      <w:pStyle w:val="Footer"/>
      <w:jc w:val="center"/>
      <w:rPr>
        <w:rFonts w:ascii="Tahoma" w:eastAsia="Tahoma" w:hAnsi="Tahoma" w:cs="Tahoma"/>
      </w:rPr>
    </w:pPr>
    <w:r>
      <w:rPr>
        <w:rFonts w:ascii="Tahoma"/>
      </w:rPr>
      <w:t>IASG Secretariat, Department of Surgical Gastroenterology,</w:t>
    </w:r>
  </w:p>
  <w:p w14:paraId="764B5DCA" w14:textId="77777777" w:rsidR="00714331" w:rsidRDefault="00714331" w:rsidP="00714331">
    <w:pPr>
      <w:pStyle w:val="Footer"/>
      <w:jc w:val="center"/>
      <w:rPr>
        <w:rFonts w:ascii="Tahoma" w:eastAsia="Tahoma" w:hAnsi="Tahoma" w:cs="Tahoma"/>
      </w:rPr>
    </w:pPr>
    <w:r>
      <w:rPr>
        <w:rFonts w:ascii="Tahoma"/>
      </w:rPr>
      <w:t>Sanjay Gandhi Post Graduate Institute of Medical Sciences</w:t>
    </w:r>
  </w:p>
  <w:p w14:paraId="4459FC4D" w14:textId="77777777" w:rsidR="00714331" w:rsidRDefault="00714331" w:rsidP="00714331">
    <w:pPr>
      <w:pStyle w:val="Footer"/>
      <w:jc w:val="center"/>
      <w:rPr>
        <w:rFonts w:ascii="Tahoma" w:eastAsia="Tahoma" w:hAnsi="Tahoma" w:cs="Tahoma"/>
      </w:rPr>
    </w:pPr>
    <w:r>
      <w:rPr>
        <w:rFonts w:ascii="Tahoma"/>
      </w:rPr>
      <w:t>Lucknow 226014, Uttar Pradesh, India</w:t>
    </w:r>
  </w:p>
  <w:p w14:paraId="5AE22138" w14:textId="2E3F65FC" w:rsidR="00714331" w:rsidRDefault="00714331" w:rsidP="0081519D">
    <w:pPr>
      <w:pStyle w:val="Footer"/>
      <w:jc w:val="center"/>
    </w:pPr>
    <w:r>
      <w:rPr>
        <w:rFonts w:ascii="Tahoma"/>
        <w:lang w:val="fr-FR"/>
      </w:rPr>
      <w:t>E</w:t>
    </w:r>
    <w:r w:rsidR="0081519D">
      <w:rPr>
        <w:rFonts w:ascii="Tahoma"/>
        <w:lang w:val="fr-FR"/>
      </w:rPr>
      <w:t>-</w:t>
    </w:r>
    <w:r>
      <w:rPr>
        <w:rFonts w:ascii="Tahoma"/>
        <w:lang w:val="fr-FR"/>
      </w:rPr>
      <w:t>mail</w:t>
    </w:r>
    <w:r w:rsidR="0081519D">
      <w:rPr>
        <w:rFonts w:ascii="Tahoma"/>
        <w:lang w:val="fr-FR"/>
      </w:rPr>
      <w:t xml:space="preserve"> </w:t>
    </w:r>
    <w:proofErr w:type="gramStart"/>
    <w:r w:rsidR="0081519D">
      <w:rPr>
        <w:rFonts w:ascii="Tahoma"/>
        <w:lang w:val="fr-FR"/>
      </w:rPr>
      <w:t>ID</w:t>
    </w:r>
    <w:r>
      <w:rPr>
        <w:rFonts w:ascii="Tahoma"/>
        <w:lang w:val="fr-FR"/>
      </w:rPr>
      <w:t>:</w:t>
    </w:r>
    <w:proofErr w:type="gramEnd"/>
    <w:r>
      <w:rPr>
        <w:rFonts w:ascii="Tahoma"/>
        <w:lang w:val="fr-FR"/>
      </w:rPr>
      <w:t xml:space="preserve"> </w:t>
    </w:r>
    <w:hyperlink r:id="rId1" w:history="1">
      <w:r>
        <w:rPr>
          <w:rStyle w:val="Hyperlink0"/>
        </w:rPr>
        <w:t>iasgsecy@gmail.com</w:t>
      </w:r>
    </w:hyperlink>
    <w:r>
      <w:rPr>
        <w:rFonts w:ascii="Tahoma Negreta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20B4F" w14:textId="77777777" w:rsidR="00E80AEC" w:rsidRDefault="00E80AEC" w:rsidP="003D6BC2">
      <w:pPr>
        <w:spacing w:after="0" w:line="240" w:lineRule="auto"/>
      </w:pPr>
      <w:r>
        <w:separator/>
      </w:r>
    </w:p>
  </w:footnote>
  <w:footnote w:type="continuationSeparator" w:id="0">
    <w:p w14:paraId="40CE87E3" w14:textId="77777777" w:rsidR="00E80AEC" w:rsidRDefault="00E80AEC" w:rsidP="003D6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8CDB7" w14:textId="48CD3854" w:rsidR="00D869AF" w:rsidRDefault="00D869AF" w:rsidP="003D6BC2">
    <w:pPr>
      <w:pStyle w:val="Header"/>
      <w:jc w:val="center"/>
      <w:rPr>
        <w:b/>
        <w:bCs/>
        <w:color w:val="FF0000"/>
        <w:sz w:val="36"/>
        <w:szCs w:val="36"/>
      </w:rPr>
    </w:pPr>
    <w:r>
      <w:rPr>
        <w:b/>
        <w:bCs/>
        <w:color w:val="FF0000"/>
        <w:sz w:val="36"/>
        <w:szCs w:val="36"/>
      </w:rPr>
      <w:t>Indian Association of Surgical Gastroenterology</w:t>
    </w:r>
  </w:p>
  <w:p w14:paraId="6156B32A" w14:textId="3655A053" w:rsidR="003D6BC2" w:rsidRPr="00D869AF" w:rsidRDefault="003D6BC2" w:rsidP="003D6BC2">
    <w:pPr>
      <w:pStyle w:val="Header"/>
      <w:jc w:val="center"/>
      <w:rPr>
        <w:b/>
        <w:bCs/>
        <w:color w:val="FF0000"/>
        <w:sz w:val="28"/>
        <w:szCs w:val="28"/>
      </w:rPr>
    </w:pPr>
    <w:r w:rsidRPr="00D869AF">
      <w:rPr>
        <w:b/>
        <w:bCs/>
        <w:color w:val="FF0000"/>
        <w:sz w:val="28"/>
        <w:szCs w:val="28"/>
      </w:rPr>
      <w:t>Bursary Application form for IASGCON 202</w:t>
    </w:r>
    <w:r w:rsidR="000776E9">
      <w:rPr>
        <w:b/>
        <w:bCs/>
        <w:color w:val="FF0000"/>
        <w:sz w:val="28"/>
        <w:szCs w:val="28"/>
      </w:rPr>
      <w:t>4</w:t>
    </w:r>
    <w:r w:rsidRPr="00D869AF">
      <w:rPr>
        <w:b/>
        <w:bCs/>
        <w:color w:val="FF0000"/>
        <w:sz w:val="28"/>
        <w:szCs w:val="28"/>
      </w:rPr>
      <w:t xml:space="preserve">, </w:t>
    </w:r>
    <w:r w:rsidR="000776E9">
      <w:rPr>
        <w:b/>
        <w:bCs/>
        <w:color w:val="FF0000"/>
        <w:sz w:val="28"/>
        <w:szCs w:val="28"/>
      </w:rPr>
      <w:t>Patna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C2"/>
    <w:rsid w:val="00020858"/>
    <w:rsid w:val="000776E9"/>
    <w:rsid w:val="00086DBA"/>
    <w:rsid w:val="000B0F34"/>
    <w:rsid w:val="000B6B62"/>
    <w:rsid w:val="00173B45"/>
    <w:rsid w:val="00175F81"/>
    <w:rsid w:val="00182662"/>
    <w:rsid w:val="001B20BF"/>
    <w:rsid w:val="001B62A5"/>
    <w:rsid w:val="001D30E8"/>
    <w:rsid w:val="002E48DE"/>
    <w:rsid w:val="00324A5F"/>
    <w:rsid w:val="003843B7"/>
    <w:rsid w:val="003C147B"/>
    <w:rsid w:val="003D6BC2"/>
    <w:rsid w:val="003F25A4"/>
    <w:rsid w:val="00402B1E"/>
    <w:rsid w:val="00407667"/>
    <w:rsid w:val="00494E33"/>
    <w:rsid w:val="0053292F"/>
    <w:rsid w:val="00592D41"/>
    <w:rsid w:val="00594693"/>
    <w:rsid w:val="005959F9"/>
    <w:rsid w:val="005A797F"/>
    <w:rsid w:val="006E3953"/>
    <w:rsid w:val="00703D9C"/>
    <w:rsid w:val="00714331"/>
    <w:rsid w:val="00813F07"/>
    <w:rsid w:val="0081519D"/>
    <w:rsid w:val="00851B31"/>
    <w:rsid w:val="00887390"/>
    <w:rsid w:val="008A3E11"/>
    <w:rsid w:val="008D17D4"/>
    <w:rsid w:val="009E6EDD"/>
    <w:rsid w:val="00A62559"/>
    <w:rsid w:val="00AA3712"/>
    <w:rsid w:val="00AC1AA1"/>
    <w:rsid w:val="00B4640F"/>
    <w:rsid w:val="00B610CC"/>
    <w:rsid w:val="00B73716"/>
    <w:rsid w:val="00B74EE5"/>
    <w:rsid w:val="00BE47CC"/>
    <w:rsid w:val="00C21533"/>
    <w:rsid w:val="00C33701"/>
    <w:rsid w:val="00C76055"/>
    <w:rsid w:val="00CB78F1"/>
    <w:rsid w:val="00D10F89"/>
    <w:rsid w:val="00D56570"/>
    <w:rsid w:val="00D869AF"/>
    <w:rsid w:val="00DB4995"/>
    <w:rsid w:val="00DB5939"/>
    <w:rsid w:val="00E04675"/>
    <w:rsid w:val="00E673A0"/>
    <w:rsid w:val="00E80AEC"/>
    <w:rsid w:val="00ED636E"/>
    <w:rsid w:val="00F105A3"/>
    <w:rsid w:val="00F556F9"/>
    <w:rsid w:val="00F96183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82FC6"/>
  <w15:chartTrackingRefBased/>
  <w15:docId w15:val="{97741AA4-D3C7-45DD-A6A1-2A645F8E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BC2"/>
  </w:style>
  <w:style w:type="paragraph" w:styleId="Footer">
    <w:name w:val="footer"/>
    <w:basedOn w:val="Normal"/>
    <w:link w:val="FooterChar"/>
    <w:unhideWhenUsed/>
    <w:rsid w:val="003D6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BC2"/>
  </w:style>
  <w:style w:type="character" w:styleId="PlaceholderText">
    <w:name w:val="Placeholder Text"/>
    <w:basedOn w:val="DefaultParagraphFont"/>
    <w:uiPriority w:val="99"/>
    <w:semiHidden/>
    <w:rsid w:val="001B62A5"/>
    <w:rPr>
      <w:color w:val="808080"/>
    </w:rPr>
  </w:style>
  <w:style w:type="character" w:customStyle="1" w:styleId="Hyperlink0">
    <w:name w:val="Hyperlink.0"/>
    <w:basedOn w:val="DefaultParagraphFont"/>
    <w:rsid w:val="00714331"/>
    <w:rPr>
      <w:rFonts w:ascii="Tahoma" w:eastAsia="Tahoma" w:hAnsi="Tahoma" w:cs="Tahoma"/>
      <w:color w:val="0000FF"/>
      <w:sz w:val="22"/>
      <w:szCs w:val="22"/>
      <w:u w:val="single" w:color="0000FF"/>
      <w:lang w:val="fr-FR"/>
    </w:rPr>
  </w:style>
  <w:style w:type="character" w:styleId="Hyperlink">
    <w:name w:val="Hyperlink"/>
    <w:basedOn w:val="DefaultParagraphFont"/>
    <w:uiPriority w:val="99"/>
    <w:unhideWhenUsed/>
    <w:rsid w:val="00086DBA"/>
    <w:rPr>
      <w:color w:val="0000FF"/>
      <w:u w:val="single"/>
    </w:rPr>
  </w:style>
  <w:style w:type="paragraph" w:customStyle="1" w:styleId="Body">
    <w:name w:val="Body"/>
    <w:rsid w:val="003843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sgbursary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asgabstracts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asgbursar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asgabstracts@gmail.com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asgsecy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2DA8A-C280-42D0-858A-38D30614727A}"/>
      </w:docPartPr>
      <w:docPartBody>
        <w:p w:rsidR="00200802" w:rsidRDefault="001E0FF5">
          <w:r w:rsidRPr="00517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0CF55-5E12-4FF1-8282-6D84964473AE}"/>
      </w:docPartPr>
      <w:docPartBody>
        <w:p w:rsidR="00B23D2F" w:rsidRDefault="00200802">
          <w:r w:rsidRPr="0051708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0295F-E8F8-4DD6-98C2-61A33F612527}"/>
      </w:docPartPr>
      <w:docPartBody>
        <w:p w:rsidR="00B23D2F" w:rsidRDefault="00200802">
          <w:r w:rsidRPr="0051708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 Negreta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F5"/>
    <w:rsid w:val="00162CD0"/>
    <w:rsid w:val="001E0FF5"/>
    <w:rsid w:val="00200802"/>
    <w:rsid w:val="00226C4D"/>
    <w:rsid w:val="00695EBC"/>
    <w:rsid w:val="006E3953"/>
    <w:rsid w:val="00A849C4"/>
    <w:rsid w:val="00AD58F6"/>
    <w:rsid w:val="00B23D2F"/>
    <w:rsid w:val="00BA1C92"/>
    <w:rsid w:val="00CA3E42"/>
    <w:rsid w:val="00D707EF"/>
    <w:rsid w:val="00E0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08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B7B6E-0C3F-4BB5-8966-B81E5A70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Ramesh</dc:creator>
  <cp:keywords/>
  <dc:description/>
  <cp:lastModifiedBy>naveen kumar</cp:lastModifiedBy>
  <cp:revision>21</cp:revision>
  <dcterms:created xsi:type="dcterms:W3CDTF">2022-04-24T22:14:00Z</dcterms:created>
  <dcterms:modified xsi:type="dcterms:W3CDTF">2024-07-30T09:07:00Z</dcterms:modified>
</cp:coreProperties>
</file>